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A668" w14:textId="44B717E2" w:rsidR="000646D3" w:rsidRDefault="007634D3">
      <w:r>
        <w:rPr>
          <w:noProof/>
        </w:rPr>
        <w:drawing>
          <wp:inline distT="0" distB="0" distL="0" distR="0" wp14:anchorId="3F1C02E8" wp14:editId="44CDD47F">
            <wp:extent cx="3143689" cy="3277057"/>
            <wp:effectExtent l="0" t="0" r="0" b="0"/>
            <wp:docPr id="9895481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48195" name="Obrázek 98954819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689" cy="327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46D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9E2C" w14:textId="77777777" w:rsidR="00BD4F94" w:rsidRDefault="00BD4F94" w:rsidP="007634D3">
      <w:pPr>
        <w:spacing w:after="0" w:line="240" w:lineRule="auto"/>
      </w:pPr>
      <w:r>
        <w:separator/>
      </w:r>
    </w:p>
  </w:endnote>
  <w:endnote w:type="continuationSeparator" w:id="0">
    <w:p w14:paraId="52325578" w14:textId="77777777" w:rsidR="00BD4F94" w:rsidRDefault="00BD4F94" w:rsidP="00763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CA4C" w14:textId="77777777" w:rsidR="00BD4F94" w:rsidRDefault="00BD4F94" w:rsidP="007634D3">
      <w:pPr>
        <w:spacing w:after="0" w:line="240" w:lineRule="auto"/>
      </w:pPr>
      <w:r>
        <w:separator/>
      </w:r>
    </w:p>
  </w:footnote>
  <w:footnote w:type="continuationSeparator" w:id="0">
    <w:p w14:paraId="07254691" w14:textId="77777777" w:rsidR="00BD4F94" w:rsidRDefault="00BD4F94" w:rsidP="00763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A5F" w14:textId="60CA7278" w:rsidR="007634D3" w:rsidRDefault="007634D3">
    <w:pPr>
      <w:pStyle w:val="Zhlav"/>
    </w:pPr>
    <w:r w:rsidRPr="007634D3">
      <w:t xml:space="preserve">\\NasTECH\OBJEDNAVKY\VYROBA\MH </w:t>
    </w:r>
    <w:proofErr w:type="spellStart"/>
    <w:r w:rsidRPr="007634D3">
      <w:t>designs</w:t>
    </w:r>
    <w:proofErr w:type="spellEnd"/>
    <w:r w:rsidRPr="007634D3">
      <w:t>\MH130826\PERO_14x6x30_DIN_6885</w:t>
    </w:r>
  </w:p>
  <w:p w14:paraId="22B32E2D" w14:textId="058F9DE5" w:rsidR="007634D3" w:rsidRDefault="007634D3">
    <w:pPr>
      <w:pStyle w:val="Zhlav"/>
    </w:pPr>
    <w:r>
      <w:t>POL:11x19x35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33"/>
    <w:rsid w:val="000646D3"/>
    <w:rsid w:val="0022333F"/>
    <w:rsid w:val="007634D3"/>
    <w:rsid w:val="00880CDA"/>
    <w:rsid w:val="00BD4F94"/>
    <w:rsid w:val="00D2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64713"/>
  <w15:chartTrackingRefBased/>
  <w15:docId w15:val="{F1E24A40-49E1-4310-8688-445085F8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25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5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58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5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58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5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5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5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5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5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5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58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583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583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58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58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58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58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5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5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5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5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5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58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58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583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5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583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5833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63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34D3"/>
  </w:style>
  <w:style w:type="paragraph" w:styleId="Zpat">
    <w:name w:val="footer"/>
    <w:basedOn w:val="Normln"/>
    <w:link w:val="ZpatChar"/>
    <w:uiPriority w:val="99"/>
    <w:unhideWhenUsed/>
    <w:rsid w:val="00763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3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Čúz</dc:creator>
  <cp:keywords/>
  <dc:description/>
  <cp:lastModifiedBy>Roman Čúz</cp:lastModifiedBy>
  <cp:revision>2</cp:revision>
  <dcterms:created xsi:type="dcterms:W3CDTF">2026-08-17T07:15:00Z</dcterms:created>
  <dcterms:modified xsi:type="dcterms:W3CDTF">2026-08-17T07:16:00Z</dcterms:modified>
</cp:coreProperties>
</file>